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4726" w14:textId="6B2CEBE6" w:rsidR="008062F2" w:rsidRPr="00FB53D1" w:rsidRDefault="008062F2">
      <w:pPr>
        <w:jc w:val="right"/>
        <w:rPr>
          <w:u w:val="single"/>
        </w:rPr>
      </w:pPr>
      <w:r w:rsidRPr="00FB53D1">
        <w:rPr>
          <w:rFonts w:hint="eastAsia"/>
          <w:u w:val="single"/>
        </w:rPr>
        <w:t xml:space="preserve">　　　年　　月　　日提出</w:t>
      </w:r>
      <w:r w:rsidRPr="00FB53D1">
        <w:rPr>
          <w:rFonts w:hint="eastAsia"/>
        </w:rPr>
        <w:t xml:space="preserve">　</w:t>
      </w:r>
    </w:p>
    <w:p w14:paraId="041E4729" w14:textId="77777777" w:rsidR="008062F2" w:rsidRPr="00FB53D1" w:rsidRDefault="008062F2">
      <w:pPr>
        <w:spacing w:line="300" w:lineRule="exact"/>
      </w:pPr>
      <w:r w:rsidRPr="00FB53D1">
        <w:rPr>
          <w:rFonts w:hint="eastAsia"/>
        </w:rPr>
        <w:t>〒</w:t>
      </w:r>
      <w:r w:rsidRPr="00FB53D1">
        <w:rPr>
          <w:rFonts w:hint="eastAsia"/>
        </w:rPr>
        <w:t>151-0053</w:t>
      </w:r>
    </w:p>
    <w:p w14:paraId="041E472A" w14:textId="77777777" w:rsidR="001B62B9" w:rsidRPr="00FB53D1" w:rsidRDefault="001B62B9" w:rsidP="001B62B9">
      <w:pPr>
        <w:spacing w:line="300" w:lineRule="exact"/>
      </w:pPr>
      <w:r w:rsidRPr="00FB53D1">
        <w:rPr>
          <w:spacing w:val="6"/>
          <w:kern w:val="0"/>
          <w:fitText w:val="3780" w:id="-416530176"/>
        </w:rPr>
        <w:fldChar w:fldCharType="begin"/>
      </w:r>
      <w:r w:rsidRPr="00FB53D1">
        <w:rPr>
          <w:spacing w:val="6"/>
          <w:kern w:val="0"/>
          <w:fitText w:val="3780" w:id="-416530176"/>
        </w:rPr>
        <w:instrText xml:space="preserve"> eq \o\ad(</w:instrText>
      </w:r>
      <w:r w:rsidRPr="00FB53D1">
        <w:rPr>
          <w:rFonts w:hint="eastAsia"/>
          <w:spacing w:val="6"/>
          <w:kern w:val="0"/>
          <w:fitText w:val="3780" w:id="-416530176"/>
        </w:rPr>
        <w:instrText>東京都渋谷区代々木</w:instrText>
      </w:r>
      <w:r w:rsidRPr="00FB53D1">
        <w:rPr>
          <w:rFonts w:hint="eastAsia"/>
          <w:spacing w:val="6"/>
          <w:kern w:val="0"/>
          <w:fitText w:val="3780" w:id="-416530176"/>
        </w:rPr>
        <w:instrText>2</w:instrText>
      </w:r>
      <w:r w:rsidRPr="00FB53D1">
        <w:rPr>
          <w:rFonts w:hint="eastAsia"/>
          <w:spacing w:val="6"/>
          <w:kern w:val="0"/>
          <w:fitText w:val="3780" w:id="-416530176"/>
        </w:rPr>
        <w:instrText>丁目</w:instrText>
      </w:r>
      <w:r w:rsidRPr="00FB53D1">
        <w:rPr>
          <w:rFonts w:hint="eastAsia"/>
          <w:spacing w:val="6"/>
          <w:kern w:val="0"/>
          <w:fitText w:val="3780" w:id="-416530176"/>
        </w:rPr>
        <w:instrText>16</w:instrText>
      </w:r>
      <w:r w:rsidRPr="00FB53D1">
        <w:rPr>
          <w:rFonts w:hint="eastAsia"/>
          <w:spacing w:val="6"/>
          <w:kern w:val="0"/>
          <w:fitText w:val="3780" w:id="-416530176"/>
        </w:rPr>
        <w:instrText>番</w:instrText>
      </w:r>
      <w:r w:rsidRPr="00FB53D1">
        <w:rPr>
          <w:rFonts w:hint="eastAsia"/>
          <w:spacing w:val="6"/>
          <w:kern w:val="0"/>
          <w:fitText w:val="3780" w:id="-416530176"/>
        </w:rPr>
        <w:instrText>7</w:instrText>
      </w:r>
      <w:r w:rsidRPr="00FB53D1">
        <w:rPr>
          <w:rFonts w:hint="eastAsia"/>
          <w:spacing w:val="6"/>
          <w:kern w:val="0"/>
          <w:fitText w:val="3780" w:id="-416530176"/>
        </w:rPr>
        <w:instrText>号</w:instrText>
      </w:r>
      <w:r w:rsidRPr="00FB53D1">
        <w:rPr>
          <w:spacing w:val="6"/>
          <w:kern w:val="0"/>
          <w:fitText w:val="3780" w:id="-416530176"/>
        </w:rPr>
        <w:instrText>,</w:instrText>
      </w:r>
      <w:r w:rsidRPr="00FB53D1">
        <w:rPr>
          <w:rFonts w:hint="eastAsia"/>
          <w:spacing w:val="6"/>
          <w:kern w:val="0"/>
          <w:fitText w:val="3780" w:id="-416530176"/>
        </w:rPr>
        <w:instrText xml:space="preserve">　　　　　　　　　　　　　　　　</w:instrText>
      </w:r>
      <w:r w:rsidRPr="00FB53D1">
        <w:rPr>
          <w:rFonts w:hint="eastAsia"/>
          <w:spacing w:val="11"/>
          <w:kern w:val="0"/>
          <w:fitText w:val="3780" w:id="-416530176"/>
        </w:rPr>
        <w:instrText xml:space="preserve">　</w:instrText>
      </w:r>
      <w:r w:rsidRPr="00FB53D1">
        <w:rPr>
          <w:spacing w:val="11"/>
          <w:kern w:val="0"/>
          <w:fitText w:val="3780" w:id="-416530176"/>
        </w:rPr>
        <w:instrText>)</w:instrText>
      </w:r>
      <w:r w:rsidRPr="00FB53D1">
        <w:rPr>
          <w:spacing w:val="11"/>
          <w:kern w:val="0"/>
          <w:fitText w:val="3780" w:id="-416530176"/>
        </w:rPr>
        <w:fldChar w:fldCharType="end"/>
      </w:r>
    </w:p>
    <w:p w14:paraId="041E472B" w14:textId="77777777" w:rsidR="001B62B9" w:rsidRPr="00FB53D1" w:rsidRDefault="001B62B9" w:rsidP="001B62B9">
      <w:pPr>
        <w:spacing w:line="300" w:lineRule="exact"/>
        <w:rPr>
          <w:lang w:eastAsia="zh-CN"/>
        </w:rPr>
      </w:pPr>
      <w:r w:rsidRPr="00FB53D1">
        <w:rPr>
          <w:rFonts w:hint="eastAsia"/>
          <w:lang w:eastAsia="zh-CN"/>
        </w:rPr>
        <w:t>公益財団法人　内視鏡医学研究振興財団</w:t>
      </w:r>
    </w:p>
    <w:p w14:paraId="041E472C" w14:textId="08D653E8" w:rsidR="00A96D69" w:rsidRPr="00FB53D1" w:rsidRDefault="00A473E2" w:rsidP="00A96D69">
      <w:pPr>
        <w:spacing w:line="300" w:lineRule="exact"/>
        <w:rPr>
          <w:rFonts w:ascii="ＭＳ 明朝" w:hAnsi="ＭＳ 明朝"/>
          <w:szCs w:val="21"/>
        </w:rPr>
      </w:pPr>
      <w:r w:rsidRPr="00FB53D1">
        <w:rPr>
          <w:rFonts w:ascii="ＭＳ 明朝" w:hAnsi="ＭＳ 明朝" w:hint="eastAsia"/>
          <w:kern w:val="0"/>
          <w:szCs w:val="21"/>
        </w:rPr>
        <w:t xml:space="preserve">理事長　　</w:t>
      </w:r>
      <w:r w:rsidR="00603787" w:rsidRPr="00FB53D1">
        <w:rPr>
          <w:rFonts w:ascii="ＭＳ 明朝" w:hAnsi="ＭＳ 明朝" w:hint="eastAsia"/>
          <w:kern w:val="0"/>
          <w:szCs w:val="21"/>
        </w:rPr>
        <w:t xml:space="preserve">　　五十嵐　良典</w:t>
      </w:r>
      <w:r w:rsidRPr="00FB53D1">
        <w:rPr>
          <w:rFonts w:ascii="ＭＳ 明朝" w:hAnsi="ＭＳ 明朝" w:hint="eastAsia"/>
          <w:kern w:val="0"/>
          <w:szCs w:val="21"/>
        </w:rPr>
        <w:t xml:space="preserve">　殿</w:t>
      </w:r>
    </w:p>
    <w:p w14:paraId="041E472D" w14:textId="77777777" w:rsidR="008062F2" w:rsidRPr="00FB53D1" w:rsidRDefault="008062F2"/>
    <w:p w14:paraId="041E472E" w14:textId="105AE8CC" w:rsidR="008062F2" w:rsidRPr="00FB53D1" w:rsidRDefault="008062F2" w:rsidP="00F203B8">
      <w:pPr>
        <w:jc w:val="center"/>
        <w:rPr>
          <w:b/>
          <w:sz w:val="28"/>
          <w:u w:val="single"/>
          <w:lang w:eastAsia="zh-CN"/>
        </w:rPr>
      </w:pPr>
      <w:r w:rsidRPr="00FB53D1">
        <w:rPr>
          <w:rFonts w:hint="eastAsia"/>
          <w:b/>
          <w:sz w:val="28"/>
          <w:u w:val="single"/>
          <w:lang w:eastAsia="zh-CN"/>
        </w:rPr>
        <w:t>内視鏡医学研究医海外派遣成果報告書</w:t>
      </w:r>
    </w:p>
    <w:p w14:paraId="041E472F" w14:textId="77777777" w:rsidR="008062F2" w:rsidRPr="00FB53D1" w:rsidRDefault="008062F2">
      <w:pPr>
        <w:ind w:left="4255" w:firstLine="851"/>
        <w:rPr>
          <w:lang w:eastAsia="zh-CN"/>
        </w:rPr>
      </w:pPr>
    </w:p>
    <w:tbl>
      <w:tblPr>
        <w:tblW w:w="0" w:type="auto"/>
        <w:tblInd w:w="5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</w:tblGrid>
      <w:tr w:rsidR="00FB53D1" w:rsidRPr="00FB53D1" w14:paraId="041E4731" w14:textId="77777777">
        <w:trPr>
          <w:trHeight w:val="595"/>
        </w:trPr>
        <w:tc>
          <w:tcPr>
            <w:tcW w:w="3960" w:type="dxa"/>
            <w:vAlign w:val="center"/>
          </w:tcPr>
          <w:p w14:paraId="041E4730" w14:textId="77777777" w:rsidR="008062F2" w:rsidRPr="00FB53D1" w:rsidRDefault="008062F2">
            <w:r w:rsidRPr="00FB53D1">
              <w:rPr>
                <w:rFonts w:hint="eastAsia"/>
              </w:rPr>
              <w:t>所　属：</w:t>
            </w:r>
          </w:p>
        </w:tc>
      </w:tr>
      <w:tr w:rsidR="008062F2" w:rsidRPr="00FB53D1" w14:paraId="041E4733" w14:textId="77777777">
        <w:trPr>
          <w:trHeight w:val="536"/>
        </w:trPr>
        <w:tc>
          <w:tcPr>
            <w:tcW w:w="3960" w:type="dxa"/>
            <w:vAlign w:val="center"/>
          </w:tcPr>
          <w:p w14:paraId="041E4732" w14:textId="0AA181F0" w:rsidR="008062F2" w:rsidRPr="00FB53D1" w:rsidRDefault="008062F2">
            <w:r w:rsidRPr="00FB53D1">
              <w:rPr>
                <w:rFonts w:hint="eastAsia"/>
              </w:rPr>
              <w:t xml:space="preserve">氏　名：　　　　　　　　　　　　</w:t>
            </w:r>
          </w:p>
        </w:tc>
      </w:tr>
    </w:tbl>
    <w:p w14:paraId="041E4734" w14:textId="77777777" w:rsidR="008062F2" w:rsidRPr="00FB53D1" w:rsidRDefault="008062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380"/>
      </w:tblGrid>
      <w:tr w:rsidR="00FB53D1" w:rsidRPr="00FB53D1" w14:paraId="041E4737" w14:textId="77777777">
        <w:trPr>
          <w:cantSplit/>
          <w:trHeight w:val="492"/>
        </w:trPr>
        <w:tc>
          <w:tcPr>
            <w:tcW w:w="22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1E4735" w14:textId="77777777" w:rsidR="008062F2" w:rsidRPr="00FB53D1" w:rsidRDefault="008062F2">
            <w:r w:rsidRPr="00FB53D1">
              <w:rPr>
                <w:rFonts w:hint="eastAsia"/>
              </w:rPr>
              <w:t>１．発表学会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1E4736" w14:textId="77777777" w:rsidR="008062F2" w:rsidRPr="00FB53D1" w:rsidRDefault="008062F2">
            <w:r w:rsidRPr="00FB53D1">
              <w:rPr>
                <w:rFonts w:hint="eastAsia"/>
              </w:rPr>
              <w:t xml:space="preserve">学会名：　　　　　</w:t>
            </w:r>
          </w:p>
        </w:tc>
      </w:tr>
      <w:tr w:rsidR="00FB53D1" w:rsidRPr="00FB53D1" w14:paraId="041E473A" w14:textId="77777777">
        <w:trPr>
          <w:cantSplit/>
          <w:trHeight w:val="494"/>
        </w:trPr>
        <w:tc>
          <w:tcPr>
            <w:tcW w:w="2259" w:type="dxa"/>
            <w:vMerge/>
            <w:tcBorders>
              <w:left w:val="single" w:sz="12" w:space="0" w:color="auto"/>
            </w:tcBorders>
            <w:vAlign w:val="center"/>
          </w:tcPr>
          <w:p w14:paraId="041E4738" w14:textId="77777777" w:rsidR="008062F2" w:rsidRPr="00FB53D1" w:rsidRDefault="008062F2"/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14:paraId="041E4739" w14:textId="77777777" w:rsidR="008062F2" w:rsidRPr="00FB53D1" w:rsidRDefault="008062F2">
            <w:r w:rsidRPr="00FB53D1">
              <w:rPr>
                <w:rFonts w:hint="eastAsia"/>
              </w:rPr>
              <w:t xml:space="preserve">開催国・都市名：　</w:t>
            </w:r>
          </w:p>
        </w:tc>
      </w:tr>
      <w:tr w:rsidR="00FB53D1" w:rsidRPr="00FB53D1" w14:paraId="041E473D" w14:textId="77777777">
        <w:trPr>
          <w:trHeight w:val="571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041E473B" w14:textId="77777777" w:rsidR="008062F2" w:rsidRPr="00FB53D1" w:rsidRDefault="008062F2">
            <w:r w:rsidRPr="00FB53D1">
              <w:rPr>
                <w:rFonts w:hint="eastAsia"/>
              </w:rPr>
              <w:t>２．期　　間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14:paraId="041E473C" w14:textId="20FB3438" w:rsidR="008062F2" w:rsidRPr="00FB53D1" w:rsidRDefault="008062F2" w:rsidP="000C09F7">
            <w:pPr>
              <w:ind w:firstLineChars="300" w:firstLine="630"/>
              <w:jc w:val="center"/>
            </w:pPr>
            <w:r w:rsidRPr="00FB53D1">
              <w:rPr>
                <w:rFonts w:hint="eastAsia"/>
              </w:rPr>
              <w:t xml:space="preserve">年　　月　　日　～　</w:t>
            </w:r>
            <w:r w:rsidR="000C09F7" w:rsidRPr="00FB53D1">
              <w:rPr>
                <w:rFonts w:hint="eastAsia"/>
              </w:rPr>
              <w:t xml:space="preserve">　　　</w:t>
            </w:r>
            <w:r w:rsidRPr="00FB53D1">
              <w:rPr>
                <w:rFonts w:hint="eastAsia"/>
              </w:rPr>
              <w:t xml:space="preserve">　　年　　月　　日</w:t>
            </w:r>
          </w:p>
        </w:tc>
      </w:tr>
      <w:tr w:rsidR="00FB53D1" w:rsidRPr="00FB53D1" w14:paraId="041E4754" w14:textId="77777777" w:rsidTr="000C09F7">
        <w:trPr>
          <w:trHeight w:val="5911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041E473E" w14:textId="77777777" w:rsidR="008062F2" w:rsidRPr="00FB53D1" w:rsidRDefault="008062F2">
            <w:r w:rsidRPr="00FB53D1">
              <w:rPr>
                <w:rFonts w:hint="eastAsia"/>
              </w:rPr>
              <w:t>３．発表内容</w:t>
            </w:r>
          </w:p>
          <w:p w14:paraId="041E473F" w14:textId="77777777" w:rsidR="008062F2" w:rsidRPr="00FB53D1" w:rsidRDefault="008062F2">
            <w:r w:rsidRPr="00FB53D1">
              <w:rPr>
                <w:rFonts w:hint="eastAsia"/>
              </w:rPr>
              <w:t xml:space="preserve">　　及び成果</w:t>
            </w:r>
          </w:p>
          <w:p w14:paraId="041E4740" w14:textId="77777777" w:rsidR="008062F2" w:rsidRPr="00FB53D1" w:rsidRDefault="008062F2"/>
          <w:p w14:paraId="041E4741" w14:textId="77777777" w:rsidR="008062F2" w:rsidRPr="00FB53D1" w:rsidRDefault="008062F2"/>
          <w:p w14:paraId="041E4742" w14:textId="77777777" w:rsidR="008062F2" w:rsidRPr="00FB53D1" w:rsidRDefault="008062F2"/>
          <w:p w14:paraId="041E4743" w14:textId="77777777" w:rsidR="008062F2" w:rsidRPr="00FB53D1" w:rsidRDefault="008062F2"/>
          <w:p w14:paraId="041E4744" w14:textId="77777777" w:rsidR="008062F2" w:rsidRPr="00FB53D1" w:rsidRDefault="008062F2"/>
          <w:p w14:paraId="041E4745" w14:textId="77777777" w:rsidR="008062F2" w:rsidRPr="00FB53D1" w:rsidRDefault="008062F2"/>
          <w:p w14:paraId="041E4746" w14:textId="77777777" w:rsidR="008062F2" w:rsidRPr="00FB53D1" w:rsidRDefault="008062F2"/>
          <w:p w14:paraId="041E4747" w14:textId="77777777" w:rsidR="008062F2" w:rsidRPr="00FB53D1" w:rsidRDefault="008062F2"/>
          <w:p w14:paraId="041E4748" w14:textId="77777777" w:rsidR="008062F2" w:rsidRPr="00FB53D1" w:rsidRDefault="008062F2"/>
          <w:p w14:paraId="041E4749" w14:textId="77777777" w:rsidR="008062F2" w:rsidRPr="00FB53D1" w:rsidRDefault="008062F2"/>
          <w:p w14:paraId="041E474A" w14:textId="77777777" w:rsidR="008062F2" w:rsidRPr="00FB53D1" w:rsidRDefault="008062F2"/>
          <w:p w14:paraId="041E474B" w14:textId="77777777" w:rsidR="008062F2" w:rsidRPr="00FB53D1" w:rsidRDefault="008062F2"/>
          <w:p w14:paraId="041E474C" w14:textId="77777777" w:rsidR="008062F2" w:rsidRPr="00FB53D1" w:rsidRDefault="008062F2"/>
          <w:p w14:paraId="041E474D" w14:textId="77777777" w:rsidR="008062F2" w:rsidRPr="00FB53D1" w:rsidRDefault="008062F2"/>
          <w:p w14:paraId="041E474E" w14:textId="77777777" w:rsidR="008062F2" w:rsidRPr="00FB53D1" w:rsidRDefault="008062F2"/>
          <w:p w14:paraId="041E4751" w14:textId="3A155CB1" w:rsidR="008062F2" w:rsidRPr="00FB53D1" w:rsidRDefault="000C09F7" w:rsidP="000C09F7">
            <w:pPr>
              <w:ind w:left="284" w:hangingChars="142" w:hanging="284"/>
            </w:pPr>
            <w:r w:rsidRPr="00FB53D1">
              <w:rPr>
                <w:rFonts w:hint="eastAsia"/>
                <w:sz w:val="20"/>
              </w:rPr>
              <w:t>＊</w:t>
            </w:r>
            <w:r w:rsidR="008062F2" w:rsidRPr="00FB53D1">
              <w:rPr>
                <w:rFonts w:hint="eastAsia"/>
                <w:sz w:val="20"/>
                <w:u w:val="single"/>
              </w:rPr>
              <w:t>研究報告の詳細、質疑応答等を日本語でご記入下さい</w:t>
            </w:r>
            <w:r w:rsidR="008062F2" w:rsidRPr="00FB53D1">
              <w:rPr>
                <w:rFonts w:hint="eastAsia"/>
                <w:sz w:val="20"/>
              </w:rPr>
              <w:t>。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041E4752" w14:textId="77777777" w:rsidR="008062F2" w:rsidRPr="00FB53D1" w:rsidRDefault="008062F2"/>
          <w:p w14:paraId="041E4753" w14:textId="77777777" w:rsidR="008062F2" w:rsidRPr="00FB53D1" w:rsidRDefault="008062F2"/>
        </w:tc>
      </w:tr>
      <w:tr w:rsidR="00FB53D1" w:rsidRPr="00FB53D1" w14:paraId="041E475E" w14:textId="77777777">
        <w:trPr>
          <w:trHeight w:val="1608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041E4755" w14:textId="77777777" w:rsidR="008C5EA7" w:rsidRPr="00FB53D1" w:rsidRDefault="008C5EA7" w:rsidP="00464D1B">
            <w:r w:rsidRPr="00FB53D1">
              <w:rPr>
                <w:rFonts w:hint="eastAsia"/>
              </w:rPr>
              <w:t>４．助成金使途</w:t>
            </w:r>
          </w:p>
          <w:p w14:paraId="041E4756" w14:textId="77777777" w:rsidR="008C5EA7" w:rsidRPr="00FB53D1" w:rsidRDefault="008C5EA7" w:rsidP="00464D1B"/>
          <w:p w14:paraId="041E4757" w14:textId="77777777" w:rsidR="008C5EA7" w:rsidRPr="00FB53D1" w:rsidRDefault="008C5EA7" w:rsidP="00464D1B"/>
          <w:p w14:paraId="041E4758" w14:textId="77777777" w:rsidR="008C5EA7" w:rsidRPr="00FB53D1" w:rsidRDefault="008C5EA7" w:rsidP="008C5EA7">
            <w:pPr>
              <w:ind w:left="170" w:hangingChars="100" w:hanging="170"/>
              <w:rPr>
                <w:sz w:val="17"/>
                <w:szCs w:val="17"/>
              </w:rPr>
            </w:pPr>
            <w:r w:rsidRPr="00FB53D1">
              <w:rPr>
                <w:rFonts w:hint="eastAsia"/>
                <w:sz w:val="17"/>
                <w:szCs w:val="17"/>
              </w:rPr>
              <w:t>＊</w:t>
            </w:r>
            <w:r w:rsidR="009823D9" w:rsidRPr="00FB53D1">
              <w:rPr>
                <w:rFonts w:hint="eastAsia"/>
                <w:sz w:val="17"/>
                <w:szCs w:val="17"/>
              </w:rPr>
              <w:t>交付された助成金額と一致するか、</w:t>
            </w:r>
            <w:r w:rsidR="009823D9" w:rsidRPr="00FB53D1">
              <w:rPr>
                <w:rFonts w:hint="eastAsia"/>
                <w:b/>
                <w:sz w:val="17"/>
                <w:szCs w:val="17"/>
              </w:rPr>
              <w:t>上回るように</w:t>
            </w:r>
            <w:r w:rsidR="009823D9" w:rsidRPr="00FB53D1">
              <w:rPr>
                <w:rFonts w:hint="eastAsia"/>
                <w:sz w:val="17"/>
                <w:szCs w:val="17"/>
              </w:rPr>
              <w:t>ご記入下さい</w:t>
            </w:r>
            <w:r w:rsidR="001016E8" w:rsidRPr="00FB53D1">
              <w:rPr>
                <w:rFonts w:hint="eastAsia"/>
                <w:sz w:val="17"/>
                <w:szCs w:val="17"/>
              </w:rPr>
              <w:t>。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14:paraId="041E4759" w14:textId="77777777" w:rsidR="008C5EA7" w:rsidRPr="00FB53D1" w:rsidRDefault="008C5EA7">
            <w:r w:rsidRPr="00FB53D1">
              <w:rPr>
                <w:rFonts w:hint="eastAsia"/>
              </w:rPr>
              <w:t>・渡航費　（区間等</w:t>
            </w:r>
            <w:r w:rsidRPr="00FB53D1">
              <w:rPr>
                <w:rFonts w:hint="eastAsia"/>
              </w:rPr>
              <w:t xml:space="preserve"> </w:t>
            </w:r>
            <w:r w:rsidRPr="00FB53D1">
              <w:rPr>
                <w:rFonts w:hint="eastAsia"/>
              </w:rPr>
              <w:t xml:space="preserve">：　　　　　　　　　</w:t>
            </w:r>
            <w:r w:rsidRPr="00FB53D1">
              <w:rPr>
                <w:rFonts w:hint="eastAsia"/>
              </w:rPr>
              <w:t xml:space="preserve"> </w:t>
            </w:r>
            <w:r w:rsidRPr="00FB53D1">
              <w:rPr>
                <w:rFonts w:hint="eastAsia"/>
              </w:rPr>
              <w:t xml:space="preserve">　　）</w:t>
            </w:r>
            <w:r w:rsidRPr="00FB53D1">
              <w:rPr>
                <w:rFonts w:hint="eastAsia"/>
              </w:rPr>
              <w:t xml:space="preserve"> </w:t>
            </w:r>
            <w:r w:rsidRPr="00FB53D1">
              <w:rPr>
                <w:rFonts w:hint="eastAsia"/>
              </w:rPr>
              <w:t xml:space="preserve">　</w:t>
            </w:r>
            <w:r w:rsidRPr="00FB53D1">
              <w:rPr>
                <w:rFonts w:hint="eastAsia"/>
              </w:rPr>
              <w:t xml:space="preserve"> </w:t>
            </w:r>
            <w:r w:rsidRPr="00FB53D1">
              <w:rPr>
                <w:rFonts w:hint="eastAsia"/>
              </w:rPr>
              <w:t xml:space="preserve">　　　　　　　円</w:t>
            </w:r>
          </w:p>
          <w:p w14:paraId="041E475A" w14:textId="77777777" w:rsidR="008C5EA7" w:rsidRPr="00FB53D1" w:rsidRDefault="008C5EA7">
            <w:r w:rsidRPr="00FB53D1">
              <w:rPr>
                <w:rFonts w:hint="eastAsia"/>
              </w:rPr>
              <w:t>・滞在費　（宿泊場所等：　　　　　　　　　　）</w:t>
            </w:r>
            <w:r w:rsidRPr="00FB53D1">
              <w:rPr>
                <w:rFonts w:hint="eastAsia"/>
              </w:rPr>
              <w:t xml:space="preserve">      </w:t>
            </w:r>
            <w:r w:rsidRPr="00FB53D1">
              <w:rPr>
                <w:rFonts w:hint="eastAsia"/>
              </w:rPr>
              <w:t xml:space="preserve">　　　　　　円</w:t>
            </w:r>
          </w:p>
          <w:p w14:paraId="041E475B" w14:textId="77777777" w:rsidR="008C5EA7" w:rsidRPr="00FB53D1" w:rsidRDefault="008C5EA7">
            <w:r w:rsidRPr="00FB53D1">
              <w:rPr>
                <w:rFonts w:hint="eastAsia"/>
              </w:rPr>
              <w:t xml:space="preserve">・　　　　　　　　　　　　　　</w:t>
            </w:r>
            <w:r w:rsidRPr="00FB53D1">
              <w:rPr>
                <w:rFonts w:hint="eastAsia"/>
              </w:rPr>
              <w:t xml:space="preserve">       </w:t>
            </w:r>
            <w:r w:rsidRPr="00FB53D1">
              <w:rPr>
                <w:rFonts w:hint="eastAsia"/>
              </w:rPr>
              <w:t xml:space="preserve">　　　</w:t>
            </w:r>
            <w:r w:rsidRPr="00FB53D1">
              <w:rPr>
                <w:rFonts w:hint="eastAsia"/>
              </w:rPr>
              <w:t xml:space="preserve">  </w:t>
            </w:r>
            <w:r w:rsidRPr="00FB53D1">
              <w:rPr>
                <w:rFonts w:hint="eastAsia"/>
              </w:rPr>
              <w:t xml:space="preserve">　　</w:t>
            </w:r>
            <w:r w:rsidRPr="00FB53D1">
              <w:rPr>
                <w:rFonts w:hint="eastAsia"/>
              </w:rPr>
              <w:t xml:space="preserve"> </w:t>
            </w:r>
            <w:r w:rsidRPr="00FB53D1">
              <w:rPr>
                <w:rFonts w:hint="eastAsia"/>
              </w:rPr>
              <w:t xml:space="preserve">　　　　　　　円</w:t>
            </w:r>
          </w:p>
          <w:p w14:paraId="041E475C" w14:textId="77777777" w:rsidR="008C5EA7" w:rsidRPr="00FB53D1" w:rsidRDefault="008C5EA7"/>
          <w:p w14:paraId="041E475D" w14:textId="77777777" w:rsidR="008C5EA7" w:rsidRPr="00FB53D1" w:rsidRDefault="008C5EA7">
            <w:r w:rsidRPr="00FB53D1">
              <w:rPr>
                <w:rFonts w:hint="eastAsia"/>
              </w:rPr>
              <w:t xml:space="preserve">　　　　　　　　　　　　　　　　　　合計　　　　　　　　　　　　円</w:t>
            </w:r>
          </w:p>
        </w:tc>
      </w:tr>
      <w:tr w:rsidR="008062F2" w:rsidRPr="00FB53D1" w14:paraId="041E4761" w14:textId="77777777">
        <w:trPr>
          <w:trHeight w:val="543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1E475F" w14:textId="77777777" w:rsidR="008062F2" w:rsidRPr="00FB53D1" w:rsidRDefault="008062F2">
            <w:r w:rsidRPr="00FB53D1">
              <w:rPr>
                <w:rFonts w:hint="eastAsia"/>
              </w:rPr>
              <w:t>５．助成金受取日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1E4760" w14:textId="520A2D05" w:rsidR="008062F2" w:rsidRPr="00FB53D1" w:rsidRDefault="008062F2" w:rsidP="000C09F7">
            <w:pPr>
              <w:ind w:firstLineChars="1100" w:firstLine="2310"/>
            </w:pPr>
            <w:r w:rsidRPr="00FB53D1">
              <w:rPr>
                <w:rFonts w:hint="eastAsia"/>
              </w:rPr>
              <w:t xml:space="preserve">　　年　　月　　日</w:t>
            </w:r>
          </w:p>
        </w:tc>
      </w:tr>
    </w:tbl>
    <w:p w14:paraId="63EFE9D4" w14:textId="77777777" w:rsidR="00494F98" w:rsidRDefault="00494F98" w:rsidP="00B513D3">
      <w:pPr>
        <w:jc w:val="right"/>
        <w:rPr>
          <w:b/>
          <w:bCs/>
        </w:rPr>
      </w:pPr>
    </w:p>
    <w:p w14:paraId="041E4762" w14:textId="4637C0E5" w:rsidR="008062F2" w:rsidRPr="00494F98" w:rsidRDefault="00B513D3" w:rsidP="00B513D3">
      <w:pPr>
        <w:jc w:val="right"/>
      </w:pPr>
      <w:r w:rsidRPr="00494F98">
        <w:rPr>
          <w:rFonts w:hint="eastAsia"/>
        </w:rPr>
        <w:t>押印不要です。メールにて財団事務局（</w:t>
      </w:r>
      <w:hyperlink r:id="rId7" w:history="1">
        <w:r w:rsidRPr="00494F98">
          <w:rPr>
            <w:rStyle w:val="a7"/>
            <w:rFonts w:hint="eastAsia"/>
            <w:color w:val="auto"/>
          </w:rPr>
          <w:t>endo-jfe@endo-jfe.or.jp</w:t>
        </w:r>
      </w:hyperlink>
      <w:r w:rsidRPr="00494F98">
        <w:rPr>
          <w:rFonts w:hint="eastAsia"/>
        </w:rPr>
        <w:t>）へお送りください。</w:t>
      </w:r>
    </w:p>
    <w:sectPr w:rsidR="008062F2" w:rsidRPr="00494F98" w:rsidSect="007E04A3">
      <w:pgSz w:w="11906" w:h="16838"/>
      <w:pgMar w:top="993" w:right="110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91B1" w14:textId="77777777" w:rsidR="00C63309" w:rsidRDefault="00C63309" w:rsidP="00A96D69">
      <w:r>
        <w:separator/>
      </w:r>
    </w:p>
  </w:endnote>
  <w:endnote w:type="continuationSeparator" w:id="0">
    <w:p w14:paraId="09526704" w14:textId="77777777" w:rsidR="00C63309" w:rsidRDefault="00C63309" w:rsidP="00A9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BF8F" w14:textId="77777777" w:rsidR="00C63309" w:rsidRDefault="00C63309" w:rsidP="00A96D69">
      <w:r>
        <w:separator/>
      </w:r>
    </w:p>
  </w:footnote>
  <w:footnote w:type="continuationSeparator" w:id="0">
    <w:p w14:paraId="7F9EB8EC" w14:textId="77777777" w:rsidR="00C63309" w:rsidRDefault="00C63309" w:rsidP="00A9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A7F"/>
    <w:multiLevelType w:val="singleLevel"/>
    <w:tmpl w:val="92F2F51E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32714E38"/>
    <w:multiLevelType w:val="singleLevel"/>
    <w:tmpl w:val="E7CAC54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num w:numId="1" w16cid:durableId="1188060104">
    <w:abstractNumId w:val="0"/>
  </w:num>
  <w:num w:numId="2" w16cid:durableId="1472744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34"/>
    <w:rsid w:val="0003271E"/>
    <w:rsid w:val="000477B5"/>
    <w:rsid w:val="000C09F7"/>
    <w:rsid w:val="001016E8"/>
    <w:rsid w:val="001434F5"/>
    <w:rsid w:val="00184086"/>
    <w:rsid w:val="001B62B9"/>
    <w:rsid w:val="00271ACF"/>
    <w:rsid w:val="002E534F"/>
    <w:rsid w:val="00446E0F"/>
    <w:rsid w:val="00464D1B"/>
    <w:rsid w:val="00494F98"/>
    <w:rsid w:val="00566F34"/>
    <w:rsid w:val="005837D8"/>
    <w:rsid w:val="00587402"/>
    <w:rsid w:val="00590D02"/>
    <w:rsid w:val="00603787"/>
    <w:rsid w:val="00666BE1"/>
    <w:rsid w:val="0068074E"/>
    <w:rsid w:val="006B1A87"/>
    <w:rsid w:val="006C2AD6"/>
    <w:rsid w:val="006F3A2D"/>
    <w:rsid w:val="006F77D7"/>
    <w:rsid w:val="00730C05"/>
    <w:rsid w:val="0076349A"/>
    <w:rsid w:val="00791C8F"/>
    <w:rsid w:val="007A7B44"/>
    <w:rsid w:val="007E04A3"/>
    <w:rsid w:val="0080245C"/>
    <w:rsid w:val="008062F2"/>
    <w:rsid w:val="008C5EA7"/>
    <w:rsid w:val="008C7349"/>
    <w:rsid w:val="009823D9"/>
    <w:rsid w:val="009E19A7"/>
    <w:rsid w:val="00A473E2"/>
    <w:rsid w:val="00A57A52"/>
    <w:rsid w:val="00A96D69"/>
    <w:rsid w:val="00AD31EE"/>
    <w:rsid w:val="00AE1ACD"/>
    <w:rsid w:val="00B513D3"/>
    <w:rsid w:val="00B701DD"/>
    <w:rsid w:val="00C63309"/>
    <w:rsid w:val="00C96D47"/>
    <w:rsid w:val="00DD1F47"/>
    <w:rsid w:val="00E541B7"/>
    <w:rsid w:val="00F203B8"/>
    <w:rsid w:val="00FB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E4726"/>
  <w15:docId w15:val="{3B510CCA-1550-439B-AF04-8D5A6C41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6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96D69"/>
    <w:rPr>
      <w:kern w:val="2"/>
      <w:sz w:val="21"/>
    </w:rPr>
  </w:style>
  <w:style w:type="paragraph" w:styleId="a5">
    <w:name w:val="footer"/>
    <w:basedOn w:val="a"/>
    <w:link w:val="a6"/>
    <w:rsid w:val="00A96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96D69"/>
    <w:rPr>
      <w:kern w:val="2"/>
      <w:sz w:val="21"/>
    </w:rPr>
  </w:style>
  <w:style w:type="character" w:styleId="a7">
    <w:name w:val="Hyperlink"/>
    <w:basedOn w:val="a0"/>
    <w:unhideWhenUsed/>
    <w:rsid w:val="00B513D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51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do-jfe@endo-jf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　　平成　　年度　　年　　月　　日</vt:lpstr>
      <vt:lpstr>提出　　平成　　年度　　年　　月　　日</vt:lpstr>
    </vt:vector>
  </TitlesOfParts>
  <Company>オリンパスプロマーケティング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　　平成　　年度　　年　　月　　日</dc:title>
  <dc:creator>OKUDA</dc:creator>
  <cp:lastModifiedBy>内視鏡医学研究振興財団 公益財団法人</cp:lastModifiedBy>
  <cp:revision>8</cp:revision>
  <cp:lastPrinted>2019-03-11T03:32:00Z</cp:lastPrinted>
  <dcterms:created xsi:type="dcterms:W3CDTF">2021-02-04T01:18:00Z</dcterms:created>
  <dcterms:modified xsi:type="dcterms:W3CDTF">2023-12-07T01:47:00Z</dcterms:modified>
</cp:coreProperties>
</file>